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629CD1" w14:textId="33ABE240" w:rsidR="00CE6134" w:rsidRPr="003954C6" w:rsidRDefault="00CE6134" w:rsidP="00CE6134">
      <w:pPr>
        <w:tabs>
          <w:tab w:val="left" w:pos="1560"/>
          <w:tab w:val="right" w:pos="7938"/>
        </w:tabs>
        <w:rPr>
          <w:b/>
          <w:bCs/>
          <w:sz w:val="28"/>
          <w:szCs w:val="28"/>
          <w:lang w:val="nl-NL"/>
        </w:rPr>
      </w:pPr>
      <w:r w:rsidRPr="003954C6">
        <w:rPr>
          <w:b/>
          <w:bCs/>
          <w:sz w:val="28"/>
          <w:szCs w:val="28"/>
          <w:lang w:val="nl-NL"/>
        </w:rPr>
        <w:t>Inschrijfformulier NGF</w:t>
      </w:r>
      <w:r w:rsidR="003954C6">
        <w:rPr>
          <w:b/>
          <w:bCs/>
          <w:sz w:val="28"/>
          <w:szCs w:val="28"/>
          <w:lang w:val="nl-NL"/>
        </w:rPr>
        <w:t>-</w:t>
      </w:r>
      <w:r w:rsidRPr="003954C6">
        <w:rPr>
          <w:b/>
          <w:bCs/>
          <w:sz w:val="28"/>
          <w:szCs w:val="28"/>
          <w:lang w:val="nl-NL"/>
        </w:rPr>
        <w:t>competitie 202</w:t>
      </w:r>
      <w:r w:rsidR="003954C6">
        <w:rPr>
          <w:b/>
          <w:bCs/>
          <w:sz w:val="28"/>
          <w:szCs w:val="28"/>
          <w:lang w:val="nl-NL"/>
        </w:rPr>
        <w:t>3</w:t>
      </w:r>
    </w:p>
    <w:p w14:paraId="0526E9FA" w14:textId="468369A2" w:rsidR="00CE6134" w:rsidRPr="003954C6" w:rsidRDefault="00CE6134" w:rsidP="00CE6134">
      <w:pPr>
        <w:tabs>
          <w:tab w:val="left" w:pos="1560"/>
          <w:tab w:val="right" w:pos="7938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Uiterste inleverdatum 31 oktober 202</w:t>
      </w:r>
      <w:r w:rsidR="003954C6">
        <w:rPr>
          <w:sz w:val="24"/>
          <w:szCs w:val="24"/>
          <w:lang w:val="nl-NL"/>
        </w:rPr>
        <w:t>2</w:t>
      </w:r>
      <w:r w:rsidRPr="003954C6">
        <w:rPr>
          <w:sz w:val="24"/>
          <w:szCs w:val="24"/>
          <w:lang w:val="nl-NL"/>
        </w:rPr>
        <w:t xml:space="preserve"> via </w:t>
      </w:r>
      <w:hyperlink r:id="rId4" w:history="1">
        <w:r w:rsidRPr="003954C6">
          <w:rPr>
            <w:rStyle w:val="Hyperlink"/>
            <w:sz w:val="24"/>
            <w:szCs w:val="24"/>
            <w:lang w:val="nl-NL"/>
          </w:rPr>
          <w:t>competitie@gcha.nl</w:t>
        </w:r>
      </w:hyperlink>
    </w:p>
    <w:p w14:paraId="4AA52290" w14:textId="77777777" w:rsidR="00CE6134" w:rsidRPr="003954C6" w:rsidRDefault="00CE6134" w:rsidP="00CE6134">
      <w:pPr>
        <w:tabs>
          <w:tab w:val="left" w:pos="1560"/>
          <w:tab w:val="right" w:pos="7938"/>
        </w:tabs>
        <w:rPr>
          <w:sz w:val="24"/>
          <w:szCs w:val="24"/>
          <w:lang w:val="nl-NL"/>
        </w:rPr>
      </w:pPr>
    </w:p>
    <w:p w14:paraId="40EACC99" w14:textId="6A3BE5E6" w:rsidR="00CE6134" w:rsidRPr="003954C6" w:rsidRDefault="00CE6134" w:rsidP="00CE6134">
      <w:pPr>
        <w:tabs>
          <w:tab w:val="left" w:pos="1560"/>
          <w:tab w:val="right" w:leader="dot" w:pos="7938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Naam</w:t>
      </w:r>
      <w:r w:rsidRPr="003954C6">
        <w:rPr>
          <w:sz w:val="24"/>
          <w:szCs w:val="24"/>
          <w:lang w:val="nl-NL"/>
        </w:rPr>
        <w:tab/>
        <w:t>:</w:t>
      </w:r>
      <w:r w:rsidRPr="003954C6">
        <w:rPr>
          <w:sz w:val="24"/>
          <w:szCs w:val="24"/>
          <w:lang w:val="nl-NL"/>
        </w:rPr>
        <w:tab/>
      </w:r>
    </w:p>
    <w:p w14:paraId="0AB7ECF1" w14:textId="3A831585" w:rsidR="00CE6134" w:rsidRPr="003954C6" w:rsidRDefault="00CE6134" w:rsidP="00CE6134">
      <w:pPr>
        <w:tabs>
          <w:tab w:val="left" w:pos="1560"/>
          <w:tab w:val="right" w:leader="dot" w:pos="7938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Emailadres</w:t>
      </w:r>
      <w:r w:rsidRPr="003954C6">
        <w:rPr>
          <w:sz w:val="24"/>
          <w:szCs w:val="24"/>
          <w:lang w:val="nl-NL"/>
        </w:rPr>
        <w:tab/>
        <w:t>:</w:t>
      </w:r>
      <w:r w:rsidRPr="003954C6">
        <w:rPr>
          <w:sz w:val="24"/>
          <w:szCs w:val="24"/>
          <w:lang w:val="nl-NL"/>
        </w:rPr>
        <w:tab/>
      </w:r>
    </w:p>
    <w:p w14:paraId="4D09877B" w14:textId="731D6313" w:rsidR="00CE6134" w:rsidRPr="003954C6" w:rsidRDefault="00596247" w:rsidP="00CE6134">
      <w:pPr>
        <w:tabs>
          <w:tab w:val="left" w:pos="1560"/>
          <w:tab w:val="right" w:leader="dot" w:pos="7938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WHS h</w:t>
      </w:r>
      <w:r w:rsidR="00CE6134" w:rsidRPr="003954C6">
        <w:rPr>
          <w:sz w:val="24"/>
          <w:szCs w:val="24"/>
          <w:lang w:val="nl-NL"/>
        </w:rPr>
        <w:t>andicap</w:t>
      </w:r>
      <w:r w:rsidR="00CE6134" w:rsidRPr="003954C6">
        <w:rPr>
          <w:sz w:val="24"/>
          <w:szCs w:val="24"/>
          <w:lang w:val="nl-NL"/>
        </w:rPr>
        <w:tab/>
        <w:t>:</w:t>
      </w:r>
      <w:r w:rsidR="00CE6134" w:rsidRPr="003954C6">
        <w:rPr>
          <w:sz w:val="24"/>
          <w:szCs w:val="24"/>
          <w:lang w:val="nl-NL"/>
        </w:rPr>
        <w:tab/>
      </w:r>
    </w:p>
    <w:p w14:paraId="180B53D3" w14:textId="77777777" w:rsidR="00CE6134" w:rsidRPr="003954C6" w:rsidRDefault="00CE6134" w:rsidP="00CE6134">
      <w:pPr>
        <w:tabs>
          <w:tab w:val="left" w:pos="1560"/>
          <w:tab w:val="right" w:pos="7938"/>
        </w:tabs>
        <w:rPr>
          <w:sz w:val="24"/>
          <w:szCs w:val="24"/>
          <w:lang w:val="nl-NL"/>
        </w:rPr>
      </w:pPr>
    </w:p>
    <w:p w14:paraId="019F60CA" w14:textId="39CA116D" w:rsidR="00CE6134" w:rsidRPr="003954C6" w:rsidRDefault="00CE6134" w:rsidP="00CE6134">
      <w:pPr>
        <w:tabs>
          <w:tab w:val="left" w:pos="1560"/>
          <w:tab w:val="right" w:pos="7938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Voorkeur (aangeven met een 1 en eventueel 2):</w:t>
      </w:r>
    </w:p>
    <w:p w14:paraId="5A50D676" w14:textId="434DEB9E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Dames 27 holes op zondag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6A4045BB" w14:textId="164B2CC2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Dames 27 holes op dinsdag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3EC00C92" w14:textId="036AC4CE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Dames Senioren (50+) 18 holes op donderdag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68AF1D9F" w14:textId="2EEFDEEF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Dames Senioren (50+) 27 holes op donderdag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21103BC6" w14:textId="473A47B7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Heren 27 holes op zondag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06D1DAB3" w14:textId="6067DBA8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Heren Senioren (50+) 18 holes op vrijdag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3BBFA83F" w14:textId="6224A646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Heren Senioren (50+) 27 holes op vrijdag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42A63A99" w14:textId="5935A88B" w:rsidR="00CE6134" w:rsidRPr="003954C6" w:rsidRDefault="00CE6134" w:rsidP="00CE6134">
      <w:pPr>
        <w:tabs>
          <w:tab w:val="left" w:pos="1560"/>
          <w:tab w:val="right" w:pos="5529"/>
          <w:tab w:val="right" w:leader="dot" w:pos="6237"/>
        </w:tabs>
        <w:ind w:left="720"/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Reservespeler</w:t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  <w:r w:rsidRPr="003954C6">
        <w:rPr>
          <w:sz w:val="24"/>
          <w:szCs w:val="24"/>
          <w:lang w:val="nl-NL"/>
        </w:rPr>
        <w:tab/>
      </w:r>
    </w:p>
    <w:p w14:paraId="639E2F25" w14:textId="77777777" w:rsidR="00CE6134" w:rsidRPr="003954C6" w:rsidRDefault="00CE6134" w:rsidP="00CE6134">
      <w:pPr>
        <w:tabs>
          <w:tab w:val="left" w:pos="1560"/>
          <w:tab w:val="right" w:pos="7938"/>
        </w:tabs>
        <w:rPr>
          <w:sz w:val="24"/>
          <w:szCs w:val="24"/>
          <w:lang w:val="nl-NL"/>
        </w:rPr>
      </w:pPr>
    </w:p>
    <w:p w14:paraId="7E22E4E2" w14:textId="7CF30670" w:rsidR="00CE6134" w:rsidRPr="003954C6" w:rsidRDefault="00CE6134" w:rsidP="00596247">
      <w:pPr>
        <w:tabs>
          <w:tab w:val="right" w:leader="dot" w:pos="8931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>Eventuele wensen ten aanzien van teamindeling:</w:t>
      </w:r>
    </w:p>
    <w:p w14:paraId="124AFA90" w14:textId="617B3429" w:rsidR="00596247" w:rsidRPr="003954C6" w:rsidRDefault="00596247" w:rsidP="00596247">
      <w:pPr>
        <w:tabs>
          <w:tab w:val="right" w:leader="dot" w:pos="8931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ab/>
      </w:r>
    </w:p>
    <w:p w14:paraId="32D7873E" w14:textId="116C1BCF" w:rsidR="00596247" w:rsidRPr="003954C6" w:rsidRDefault="00596247" w:rsidP="00596247">
      <w:pPr>
        <w:tabs>
          <w:tab w:val="right" w:leader="dot" w:pos="8931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ab/>
      </w:r>
    </w:p>
    <w:p w14:paraId="1BB3A21F" w14:textId="4E25FED9" w:rsidR="00CE6134" w:rsidRPr="003954C6" w:rsidRDefault="00CE6134" w:rsidP="00596247">
      <w:pPr>
        <w:tabs>
          <w:tab w:val="right" w:leader="dot" w:pos="8931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 xml:space="preserve">In principe ben ik de gehele periode </w:t>
      </w:r>
      <w:proofErr w:type="gramStart"/>
      <w:r w:rsidRPr="003954C6">
        <w:rPr>
          <w:sz w:val="24"/>
          <w:szCs w:val="24"/>
          <w:lang w:val="nl-NL"/>
        </w:rPr>
        <w:t>beschikbaar</w:t>
      </w:r>
      <w:r w:rsidR="00596247" w:rsidRPr="003954C6">
        <w:rPr>
          <w:sz w:val="24"/>
          <w:szCs w:val="24"/>
          <w:lang w:val="nl-NL"/>
        </w:rPr>
        <w:t xml:space="preserve"> </w:t>
      </w:r>
      <w:r w:rsidRPr="003954C6">
        <w:rPr>
          <w:sz w:val="24"/>
          <w:szCs w:val="24"/>
          <w:lang w:val="nl-NL"/>
        </w:rPr>
        <w:t>/</w:t>
      </w:r>
      <w:proofErr w:type="gramEnd"/>
      <w:r w:rsidR="00596247" w:rsidRPr="003954C6">
        <w:rPr>
          <w:sz w:val="24"/>
          <w:szCs w:val="24"/>
          <w:lang w:val="nl-NL"/>
        </w:rPr>
        <w:t xml:space="preserve"> </w:t>
      </w:r>
      <w:r w:rsidRPr="003954C6">
        <w:rPr>
          <w:sz w:val="24"/>
          <w:szCs w:val="24"/>
          <w:lang w:val="nl-NL"/>
        </w:rPr>
        <w:t>Eventuele verhinderingen:</w:t>
      </w:r>
    </w:p>
    <w:p w14:paraId="3B240B7F" w14:textId="6F3FE385" w:rsidR="00596247" w:rsidRPr="003954C6" w:rsidRDefault="00596247" w:rsidP="00596247">
      <w:pPr>
        <w:tabs>
          <w:tab w:val="right" w:leader="dot" w:pos="8931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ab/>
      </w:r>
    </w:p>
    <w:p w14:paraId="01085018" w14:textId="36F5560D" w:rsidR="00596247" w:rsidRPr="003954C6" w:rsidRDefault="00596247" w:rsidP="00596247">
      <w:pPr>
        <w:tabs>
          <w:tab w:val="right" w:leader="dot" w:pos="8931"/>
        </w:tabs>
        <w:rPr>
          <w:sz w:val="24"/>
          <w:szCs w:val="24"/>
          <w:lang w:val="nl-NL"/>
        </w:rPr>
      </w:pPr>
      <w:r w:rsidRPr="003954C6">
        <w:rPr>
          <w:sz w:val="24"/>
          <w:szCs w:val="24"/>
          <w:lang w:val="nl-NL"/>
        </w:rPr>
        <w:tab/>
      </w:r>
    </w:p>
    <w:p w14:paraId="38648B1F" w14:textId="4E8CFE88" w:rsidR="00E91EA7" w:rsidRDefault="00CE6134" w:rsidP="00596247">
      <w:pPr>
        <w:tabs>
          <w:tab w:val="right" w:leader="dot" w:pos="8931"/>
        </w:tabs>
        <w:rPr>
          <w:sz w:val="24"/>
          <w:szCs w:val="24"/>
        </w:rPr>
      </w:pPr>
      <w:proofErr w:type="spellStart"/>
      <w:r w:rsidRPr="00CE6134">
        <w:rPr>
          <w:sz w:val="24"/>
          <w:szCs w:val="24"/>
        </w:rPr>
        <w:t>Opmerkingen</w:t>
      </w:r>
      <w:proofErr w:type="spellEnd"/>
      <w:r>
        <w:rPr>
          <w:sz w:val="24"/>
          <w:szCs w:val="24"/>
        </w:rPr>
        <w:t>:</w:t>
      </w:r>
    </w:p>
    <w:p w14:paraId="120D87FE" w14:textId="689CC47F" w:rsidR="00596247" w:rsidRDefault="00596247" w:rsidP="00596247">
      <w:pPr>
        <w:tabs>
          <w:tab w:val="right" w:leader="dot" w:pos="8931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612B2C14" w14:textId="5046E357" w:rsidR="00596247" w:rsidRDefault="00596247" w:rsidP="00596247">
      <w:pPr>
        <w:tabs>
          <w:tab w:val="right" w:leader="dot" w:pos="8931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3371ED2E" w14:textId="34A4D9A6" w:rsidR="00CE6134" w:rsidRDefault="00CE6134" w:rsidP="00596247">
      <w:pPr>
        <w:tabs>
          <w:tab w:val="left" w:pos="1560"/>
          <w:tab w:val="right" w:leader="dot" w:pos="8931"/>
        </w:tabs>
        <w:rPr>
          <w:sz w:val="24"/>
          <w:szCs w:val="24"/>
        </w:rPr>
      </w:pPr>
    </w:p>
    <w:p w14:paraId="333E8A46" w14:textId="77777777" w:rsidR="00CE6134" w:rsidRPr="00CE6134" w:rsidRDefault="00CE6134" w:rsidP="00596247">
      <w:pPr>
        <w:tabs>
          <w:tab w:val="left" w:pos="1560"/>
          <w:tab w:val="right" w:leader="dot" w:pos="8931"/>
        </w:tabs>
        <w:rPr>
          <w:sz w:val="24"/>
          <w:szCs w:val="24"/>
        </w:rPr>
      </w:pPr>
    </w:p>
    <w:sectPr w:rsidR="00CE6134" w:rsidRPr="00CE6134" w:rsidSect="00EE4F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134"/>
    <w:rsid w:val="00253FB4"/>
    <w:rsid w:val="003954C6"/>
    <w:rsid w:val="00596247"/>
    <w:rsid w:val="00CE6134"/>
    <w:rsid w:val="00E91EA7"/>
    <w:rsid w:val="00EE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59BB2"/>
  <w15:chartTrackingRefBased/>
  <w15:docId w15:val="{36905D04-B939-4432-8C16-0C2CC9A8B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CE6134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E6134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596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petitie@gcha.n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100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van Kerkvoorden</dc:creator>
  <cp:keywords/>
  <dc:description/>
  <cp:lastModifiedBy>Peter Vrakking</cp:lastModifiedBy>
  <cp:revision>2</cp:revision>
  <dcterms:created xsi:type="dcterms:W3CDTF">2021-10-03T19:04:00Z</dcterms:created>
  <dcterms:modified xsi:type="dcterms:W3CDTF">2022-10-06T10:48:00Z</dcterms:modified>
</cp:coreProperties>
</file>